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DF27" w14:textId="66CD5A60" w:rsidR="007B3896" w:rsidRDefault="007B3896" w:rsidP="007B3896">
      <w:pPr>
        <w:jc w:val="both"/>
      </w:pPr>
      <w:r>
        <w:rPr>
          <w:rFonts w:ascii="Times New Roman" w:eastAsia="Times New Roman" w:hAnsi="Times New Roman" w:cs="Times New Roman"/>
        </w:rPr>
        <w:t xml:space="preserve">Dnia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r. w Zespole Szkół Chemiczno-Medycznych i Ogólnokształcących w Tarnowskich Górach odbył się  XVII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Powiatowy Konkurs Wiedzy Chemicznej dla uczniów szkół podstawowych, w którym udział wzięło 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uczestników ze szkół podstawowych 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Tarnowskich Gór</w:t>
      </w:r>
      <w:r>
        <w:rPr>
          <w:rFonts w:ascii="Times New Roman" w:eastAsia="Times New Roman" w:hAnsi="Times New Roman" w:cs="Times New Roman"/>
        </w:rPr>
        <w:t xml:space="preserve"> i Bytomia</w:t>
      </w:r>
      <w:r>
        <w:rPr>
          <w:rFonts w:ascii="Times New Roman" w:eastAsia="Times New Roman" w:hAnsi="Times New Roman" w:cs="Times New Roman"/>
        </w:rPr>
        <w:t>.</w:t>
      </w:r>
    </w:p>
    <w:p w14:paraId="7C5BC50A" w14:textId="77777777" w:rsidR="007B3896" w:rsidRDefault="007B3896" w:rsidP="007B3896">
      <w:pPr>
        <w:jc w:val="both"/>
        <w:rPr>
          <w:rFonts w:ascii="Times New Roman" w:eastAsia="Times New Roman" w:hAnsi="Times New Roman" w:cs="Times New Roman"/>
        </w:rPr>
      </w:pPr>
    </w:p>
    <w:p w14:paraId="67A303B8" w14:textId="77777777" w:rsidR="007B3896" w:rsidRDefault="007B3896" w:rsidP="007B3896">
      <w:pPr>
        <w:jc w:val="both"/>
      </w:pPr>
      <w:r>
        <w:rPr>
          <w:rFonts w:ascii="Times New Roman" w:eastAsia="Times New Roman" w:hAnsi="Times New Roman" w:cs="Times New Roman"/>
        </w:rPr>
        <w:t>Poniżej zamieszczono wyniki konkursu:</w:t>
      </w:r>
    </w:p>
    <w:tbl>
      <w:tblPr>
        <w:tblW w:w="993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0"/>
        <w:gridCol w:w="1620"/>
        <w:gridCol w:w="2130"/>
      </w:tblGrid>
      <w:tr w:rsidR="007B3896" w14:paraId="3B25F5F2" w14:textId="77777777" w:rsidTr="008F471E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20CB" w14:textId="77777777" w:rsidR="007B3896" w:rsidRPr="007B3896" w:rsidRDefault="007B3896" w:rsidP="008F471E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14:paraId="196AEB35" w14:textId="77777777" w:rsidR="007B3896" w:rsidRPr="007B3896" w:rsidRDefault="007B3896" w:rsidP="008F471E">
            <w:pPr>
              <w:pStyle w:val="Standard"/>
              <w:jc w:val="center"/>
              <w:rPr>
                <w:rFonts w:ascii="Times New Roman" w:eastAsia="Liberation Serif" w:hAnsi="Times New Roman" w:cs="Times New Roman"/>
                <w:b/>
                <w:color w:val="auto"/>
                <w:sz w:val="28"/>
                <w:szCs w:val="28"/>
              </w:rPr>
            </w:pPr>
            <w:r w:rsidRPr="007B3896">
              <w:rPr>
                <w:rFonts w:ascii="Times New Roman" w:eastAsia="Liberation Serif" w:hAnsi="Times New Roman" w:cs="Times New Roman"/>
                <w:b/>
                <w:color w:val="auto"/>
                <w:sz w:val="28"/>
                <w:szCs w:val="28"/>
              </w:rPr>
              <w:t>LISTA UCZESTNIKÓW</w:t>
            </w:r>
          </w:p>
          <w:p w14:paraId="35CE1377" w14:textId="77777777" w:rsidR="007B3896" w:rsidRPr="007B3896" w:rsidRDefault="007B3896" w:rsidP="008F471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B389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I ETAP (12.03.2024 r.)</w:t>
            </w:r>
          </w:p>
          <w:p w14:paraId="3DCD9373" w14:textId="77777777" w:rsidR="007B3896" w:rsidRPr="007B3896" w:rsidRDefault="007B3896" w:rsidP="008F471E">
            <w:pPr>
              <w:pStyle w:val="Standard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66BE" w14:textId="77777777" w:rsidR="007B3896" w:rsidRPr="007B3896" w:rsidRDefault="007B3896" w:rsidP="008F471E">
            <w:pPr>
              <w:pStyle w:val="Standard"/>
              <w:jc w:val="center"/>
              <w:rPr>
                <w:sz w:val="28"/>
                <w:szCs w:val="28"/>
              </w:rPr>
            </w:pPr>
          </w:p>
          <w:p w14:paraId="61D830D5" w14:textId="77777777" w:rsidR="007B3896" w:rsidRPr="007B3896" w:rsidRDefault="007B3896" w:rsidP="008F471E">
            <w:pPr>
              <w:pStyle w:val="Standard"/>
              <w:jc w:val="center"/>
              <w:rPr>
                <w:sz w:val="28"/>
                <w:szCs w:val="28"/>
              </w:rPr>
            </w:pPr>
            <w:r w:rsidRPr="007B3896">
              <w:rPr>
                <w:rFonts w:ascii="Times New Roman" w:eastAsia="Liberation Serif" w:hAnsi="Times New Roman" w:cs="Times New Roman"/>
                <w:b/>
                <w:color w:val="auto"/>
                <w:sz w:val="28"/>
                <w:szCs w:val="28"/>
              </w:rPr>
              <w:t>NR ZESPO</w:t>
            </w:r>
            <w:r w:rsidRPr="007B389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ŁU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42DB" w14:textId="77777777" w:rsidR="007B3896" w:rsidRPr="007B3896" w:rsidRDefault="007B3896" w:rsidP="008F471E">
            <w:pPr>
              <w:pStyle w:val="Standard"/>
              <w:jc w:val="center"/>
              <w:rPr>
                <w:rFonts w:ascii="Times New Roman" w:eastAsia="Liberation Serif" w:hAnsi="Times New Roman" w:cs="Times New Roman"/>
                <w:b/>
                <w:color w:val="auto"/>
                <w:sz w:val="28"/>
                <w:szCs w:val="28"/>
              </w:rPr>
            </w:pPr>
          </w:p>
          <w:p w14:paraId="5FCF9F7A" w14:textId="77777777" w:rsidR="007B3896" w:rsidRPr="007B3896" w:rsidRDefault="007B3896" w:rsidP="008F471E">
            <w:pPr>
              <w:pStyle w:val="Standard"/>
              <w:jc w:val="center"/>
              <w:rPr>
                <w:rFonts w:ascii="Times New Roman" w:eastAsia="Liberation Serif" w:hAnsi="Times New Roman" w:cs="Times New Roman"/>
                <w:b/>
                <w:color w:val="auto"/>
                <w:sz w:val="28"/>
                <w:szCs w:val="28"/>
              </w:rPr>
            </w:pPr>
            <w:r w:rsidRPr="007B3896">
              <w:rPr>
                <w:rFonts w:ascii="Times New Roman" w:eastAsia="Liberation Serif" w:hAnsi="Times New Roman" w:cs="Times New Roman"/>
                <w:b/>
                <w:color w:val="auto"/>
                <w:sz w:val="28"/>
                <w:szCs w:val="28"/>
              </w:rPr>
              <w:t>SUMA PUNKTÓW</w:t>
            </w:r>
          </w:p>
        </w:tc>
      </w:tr>
      <w:tr w:rsidR="007B3896" w14:paraId="7813C300" w14:textId="77777777" w:rsidTr="008F471E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0A99" w14:textId="77777777" w:rsidR="007B3896" w:rsidRDefault="007B3896" w:rsidP="008F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14:paraId="04F86694" w14:textId="5FD401DE" w:rsidR="007B3896" w:rsidRPr="007B3896" w:rsidRDefault="007B3896" w:rsidP="008F471E">
            <w:pPr>
              <w:pStyle w:val="Standard"/>
              <w:jc w:val="center"/>
              <w:rPr>
                <w:sz w:val="32"/>
                <w:szCs w:val="32"/>
              </w:rPr>
            </w:pPr>
            <w:r w:rsidRPr="007B3896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</w:rPr>
              <w:t>Szkoła Podstawowa nr 43,</w:t>
            </w:r>
            <w:r w:rsidRPr="007B3896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</w:rPr>
              <w:t xml:space="preserve"> Bytom</w:t>
            </w:r>
          </w:p>
          <w:p w14:paraId="07D456D4" w14:textId="77777777" w:rsidR="007B3896" w:rsidRDefault="007B3896" w:rsidP="007B389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3896" w14:paraId="4746653B" w14:textId="77777777" w:rsidTr="003033EA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DBD9" w14:textId="2A9B2755" w:rsidR="007B3896" w:rsidRDefault="007B3896" w:rsidP="008F471E">
            <w:pPr>
              <w:pStyle w:val="Standard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Maciej S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38FAEF9F" w14:textId="7A30557A" w:rsidR="007B3896" w:rsidRDefault="007B3896" w:rsidP="008F471E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Alicja H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6DCC" w14:textId="77777777" w:rsidR="007B3896" w:rsidRDefault="007B3896" w:rsidP="008F471E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BE614" w14:textId="57214E1D" w:rsidR="007B3896" w:rsidRDefault="006F341D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7B3896" w14:paraId="6AA19435" w14:textId="77777777" w:rsidTr="003033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6BB6" w14:textId="2E9D46A1" w:rsidR="007B3896" w:rsidRDefault="007B3896" w:rsidP="008F471E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Maksymilian K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757F18CE" w14:textId="503D76CC" w:rsidR="007B3896" w:rsidRDefault="007B3896" w:rsidP="008F471E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Tymon T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820F" w14:textId="77777777" w:rsidR="007B3896" w:rsidRDefault="007B3896" w:rsidP="008F471E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55096" w14:textId="2ED3CF00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7B3896" w14:paraId="25BFD386" w14:textId="77777777" w:rsidTr="008F47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B00F" w14:textId="77777777" w:rsidR="007B3896" w:rsidRDefault="007B3896" w:rsidP="008F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14:paraId="7BD2247C" w14:textId="5DC69256" w:rsidR="007B3896" w:rsidRPr="007B3896" w:rsidRDefault="007B3896" w:rsidP="008F471E">
            <w:pPr>
              <w:pStyle w:val="Standard"/>
              <w:jc w:val="center"/>
              <w:rPr>
                <w:sz w:val="32"/>
                <w:szCs w:val="32"/>
              </w:rPr>
            </w:pPr>
            <w:r w:rsidRPr="007B3896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</w:rPr>
              <w:t xml:space="preserve">Zespół </w:t>
            </w:r>
            <w:proofErr w:type="spellStart"/>
            <w:r w:rsidRPr="007B3896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</w:rPr>
              <w:t>Szkolno</w:t>
            </w:r>
            <w:proofErr w:type="spellEnd"/>
            <w:r w:rsidRPr="007B3896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</w:rPr>
              <w:t xml:space="preserve"> – Przedszkolny nr 1,</w:t>
            </w:r>
            <w:r w:rsidRPr="007B3896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</w:rPr>
              <w:t xml:space="preserve"> Tarnowskie Góry</w:t>
            </w:r>
          </w:p>
          <w:p w14:paraId="5CA7A05C" w14:textId="77777777" w:rsidR="007B3896" w:rsidRDefault="007B3896" w:rsidP="007B389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3896" w14:paraId="3C81A4BB" w14:textId="77777777" w:rsidTr="003033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76F3" w14:textId="1BA0429C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Hanna W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043A15C2" w14:textId="4528D5C0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Natalia J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5FE9" w14:textId="77777777" w:rsidR="007B3896" w:rsidRDefault="007B3896" w:rsidP="008F471E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3C79" w14:textId="67C1D8BB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7B3896" w14:paraId="6DF16CA6" w14:textId="77777777" w:rsidTr="003033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6B4E" w14:textId="24D3D4ED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Mateusz D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1CB67338" w14:textId="5275E0AE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Bartosz K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E3B1" w14:textId="77777777" w:rsidR="007B3896" w:rsidRDefault="007B3896" w:rsidP="008F471E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1C78F" w14:textId="479403E9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7B3896" w14:paraId="3448FF06" w14:textId="77777777" w:rsidTr="008F47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02E1" w14:textId="77777777" w:rsidR="007B3896" w:rsidRDefault="007B3896" w:rsidP="008F471E">
            <w:pPr>
              <w:pStyle w:val="Standard"/>
              <w:ind w:left="-360" w:firstLine="360"/>
              <w:jc w:val="center"/>
              <w:rPr>
                <w:rFonts w:ascii="Times New Roman" w:eastAsia="Liberation Serif" w:hAnsi="Times New Roman" w:cs="Times New Roman"/>
                <w:b/>
                <w:sz w:val="28"/>
                <w:szCs w:val="28"/>
              </w:rPr>
            </w:pPr>
          </w:p>
          <w:p w14:paraId="36956534" w14:textId="577E079B" w:rsidR="007B3896" w:rsidRPr="007B3896" w:rsidRDefault="007B3896" w:rsidP="008F471E">
            <w:pPr>
              <w:pStyle w:val="Standard"/>
              <w:ind w:left="-360" w:firstLine="360"/>
              <w:jc w:val="center"/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</w:pPr>
            <w:r w:rsidRPr="007B3896"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  <w:t>Szkoła Podstawowa  nr 5,</w:t>
            </w:r>
            <w:r w:rsidRPr="007B3896"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  <w:t xml:space="preserve"> Tarnowskie Góry</w:t>
            </w:r>
          </w:p>
          <w:p w14:paraId="38FF46B9" w14:textId="0F394543" w:rsidR="007B3896" w:rsidRDefault="007B3896" w:rsidP="007B3896">
            <w:pPr>
              <w:pStyle w:val="Standard"/>
              <w:ind w:left="-360" w:firstLine="36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Liberation Serif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3896" w14:paraId="5DA28292" w14:textId="77777777" w:rsidTr="003033E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5E85" w14:textId="1F3F8F43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Adam O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2B731040" w14:textId="303F02F9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Piotr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K.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2B82" w14:textId="77777777" w:rsidR="007B3896" w:rsidRDefault="007B3896" w:rsidP="008F471E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0646" w14:textId="47D9C2E9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7B3896" w14:paraId="50B115D5" w14:textId="77777777" w:rsidTr="008F47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FE65" w14:textId="77777777" w:rsidR="007B3896" w:rsidRDefault="007B3896" w:rsidP="008F471E">
            <w:pPr>
              <w:pStyle w:val="Standard"/>
              <w:ind w:left="-360"/>
              <w:jc w:val="center"/>
              <w:rPr>
                <w:rFonts w:ascii="Times New Roman" w:eastAsia="Liberation Serif" w:hAnsi="Times New Roman" w:cs="Times New Roman"/>
                <w:b/>
                <w:sz w:val="28"/>
                <w:szCs w:val="28"/>
              </w:rPr>
            </w:pPr>
          </w:p>
          <w:p w14:paraId="3F9B76A6" w14:textId="77CDFA20" w:rsidR="007B3896" w:rsidRPr="007B3896" w:rsidRDefault="007B3896" w:rsidP="007B3896">
            <w:pPr>
              <w:pStyle w:val="Standard"/>
              <w:ind w:left="-360" w:firstLine="360"/>
              <w:jc w:val="center"/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</w:pPr>
            <w:r w:rsidRPr="007B3896"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  <w:t>Szkoła Podstawowa  nr 9,</w:t>
            </w:r>
            <w:r w:rsidRPr="007B3896"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  <w:t xml:space="preserve"> </w:t>
            </w:r>
            <w:r w:rsidRPr="007B3896"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  <w:t>Tarnowskie Góry</w:t>
            </w:r>
          </w:p>
          <w:p w14:paraId="46E8166C" w14:textId="77777777" w:rsidR="007B3896" w:rsidRDefault="007B3896" w:rsidP="007B389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3896" w14:paraId="6B0CF229" w14:textId="77777777" w:rsidTr="003033E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7C19" w14:textId="0E91AC28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Anna B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65689E40" w14:textId="675349A6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Matylda K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EEEA" w14:textId="77777777" w:rsidR="007B3896" w:rsidRDefault="007B3896" w:rsidP="007B389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75E8" w14:textId="7E747056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7B3896" w14:paraId="786018FC" w14:textId="77777777" w:rsidTr="003033EA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80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0787" w14:textId="069CAA24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Bohdan</w:t>
            </w:r>
            <w:r w:rsidR="003033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k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a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H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7134B0F7" w14:textId="548BD984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Weronika R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D54A" w14:textId="77777777" w:rsidR="007B3896" w:rsidRDefault="007B3896" w:rsidP="007B389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3E89" w14:textId="1B4D8E6C" w:rsidR="007B3896" w:rsidRDefault="003033EA" w:rsidP="003033EA">
            <w:pPr>
              <w:pStyle w:val="Standard"/>
              <w:jc w:val="center"/>
            </w:pPr>
            <w:r>
              <w:t>37</w:t>
            </w:r>
          </w:p>
        </w:tc>
      </w:tr>
      <w:tr w:rsidR="007B3896" w14:paraId="34102AB6" w14:textId="77777777" w:rsidTr="003033E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6845" w14:textId="176B738A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Izabela T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5FCBE81F" w14:textId="4D76FB1C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Natalia G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CAEC" w14:textId="77777777" w:rsidR="007B3896" w:rsidRDefault="007B3896" w:rsidP="007B389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B85" w14:textId="6422F64F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7B3896" w14:paraId="7341CF65" w14:textId="77777777" w:rsidTr="003033E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180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6972" w14:textId="1EDECD13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Magdalena 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Ż.</w:t>
            </w:r>
          </w:p>
          <w:p w14:paraId="143138BF" w14:textId="4E868540" w:rsidR="007B3896" w:rsidRDefault="00FC3489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Da</w:t>
            </w:r>
            <w:r w:rsidR="003033E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ylo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K.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B474" w14:textId="77777777" w:rsidR="007B3896" w:rsidRDefault="007B3896" w:rsidP="007B3896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9A168" w14:textId="1B0A7F1A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41</w:t>
            </w:r>
          </w:p>
        </w:tc>
      </w:tr>
      <w:tr w:rsidR="007B3896" w14:paraId="6270DAB1" w14:textId="77777777" w:rsidTr="008F471E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53DF" w14:textId="77777777" w:rsidR="007B3896" w:rsidRDefault="007B3896" w:rsidP="008F471E">
            <w:pPr>
              <w:pStyle w:val="Standard"/>
              <w:jc w:val="center"/>
              <w:rPr>
                <w:rFonts w:ascii="Times New Roman" w:eastAsia="Liberation Serif" w:hAnsi="Times New Roman" w:cs="Times New Roman"/>
                <w:b/>
                <w:color w:val="auto"/>
                <w:sz w:val="28"/>
                <w:szCs w:val="28"/>
              </w:rPr>
            </w:pPr>
          </w:p>
          <w:p w14:paraId="71B25B98" w14:textId="478488AA" w:rsidR="007B3896" w:rsidRPr="00FC3489" w:rsidRDefault="007B3896" w:rsidP="00FC3489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</w:rPr>
            </w:pPr>
            <w:r w:rsidRPr="00FC3489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</w:rPr>
              <w:t xml:space="preserve">Zespół </w:t>
            </w:r>
            <w:proofErr w:type="spellStart"/>
            <w:r w:rsidRPr="00FC3489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</w:rPr>
              <w:t>Szkolno</w:t>
            </w:r>
            <w:proofErr w:type="spellEnd"/>
            <w:r w:rsidRPr="00FC3489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</w:rPr>
              <w:t xml:space="preserve"> – Przedszkolny nr 4,</w:t>
            </w:r>
            <w:r w:rsidR="00FC3489">
              <w:rPr>
                <w:rFonts w:ascii="Times New Roman" w:eastAsia="Calibri" w:hAnsi="Times New Roman" w:cs="Times New Roman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FC348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Tarnowskie Góry</w:t>
            </w:r>
            <w:r w:rsidRPr="00FC3489"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</w:rPr>
              <w:br/>
            </w:r>
          </w:p>
        </w:tc>
      </w:tr>
      <w:tr w:rsidR="007B3896" w14:paraId="2576ACA8" w14:textId="77777777" w:rsidTr="003033EA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9789" w14:textId="14FA601F" w:rsidR="007B3896" w:rsidRDefault="007B3896" w:rsidP="008F471E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</w:rPr>
              <w:lastRenderedPageBreak/>
              <w:t>Adam W</w:t>
            </w:r>
            <w:r w:rsidR="00FC3489">
              <w:rPr>
                <w:rFonts w:ascii="Times New Roman" w:eastAsia="Liberation Serif" w:hAnsi="Times New Roman" w:cs="Times New Roman"/>
                <w:sz w:val="28"/>
                <w:szCs w:val="28"/>
              </w:rPr>
              <w:t>.</w:t>
            </w:r>
          </w:p>
          <w:p w14:paraId="12FC3771" w14:textId="1F1E377A" w:rsidR="007B3896" w:rsidRDefault="007B3896" w:rsidP="008F471E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</w:rPr>
              <w:t>Laura W</w:t>
            </w:r>
            <w:r w:rsidR="00FC3489">
              <w:rPr>
                <w:rFonts w:ascii="Times New Roman" w:eastAsia="Liberation Serif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A744" w14:textId="77777777" w:rsidR="007B3896" w:rsidRDefault="007B3896" w:rsidP="008F471E">
            <w:pPr>
              <w:pStyle w:val="Standard"/>
              <w:jc w:val="center"/>
              <w:rPr>
                <w:rFonts w:ascii="Times New Roman" w:eastAsia="Liberation Serif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Liberation Serif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C4E8" w14:textId="25EFDA11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7B3896" w14:paraId="0B89A09B" w14:textId="77777777" w:rsidTr="008F471E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3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8199" w14:textId="77777777" w:rsidR="007B3896" w:rsidRDefault="007B3896" w:rsidP="008F471E">
            <w:pPr>
              <w:pStyle w:val="Standard"/>
              <w:ind w:left="-360"/>
              <w:jc w:val="center"/>
              <w:rPr>
                <w:rFonts w:ascii="Times New Roman" w:eastAsia="Liberation Serif" w:hAnsi="Times New Roman" w:cs="Times New Roman"/>
                <w:b/>
                <w:sz w:val="28"/>
                <w:szCs w:val="28"/>
              </w:rPr>
            </w:pPr>
          </w:p>
          <w:p w14:paraId="0C8CAB05" w14:textId="6E136923" w:rsidR="007B3896" w:rsidRPr="00FC3489" w:rsidRDefault="007B3896" w:rsidP="00FC348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489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</w:rPr>
              <w:t>Szkoła Podstawowa z Oddziałami Integracyjnymi nr 13,</w:t>
            </w:r>
            <w:r w:rsidR="00FC3489" w:rsidRPr="00FC3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34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Tarnowskie Góry</w:t>
            </w:r>
            <w:r w:rsidRPr="00FC348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br/>
            </w:r>
          </w:p>
        </w:tc>
      </w:tr>
      <w:tr w:rsidR="007B3896" w14:paraId="116D6392" w14:textId="77777777" w:rsidTr="003033EA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2038" w14:textId="6EFF32C9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</w:rPr>
              <w:t>Krzysztof B</w:t>
            </w:r>
            <w:r w:rsidR="00FC3489">
              <w:rPr>
                <w:rFonts w:ascii="Times New Roman" w:eastAsia="Liberation Serif" w:hAnsi="Times New Roman" w:cs="Times New Roman"/>
                <w:sz w:val="28"/>
                <w:szCs w:val="28"/>
              </w:rPr>
              <w:t>.</w:t>
            </w:r>
          </w:p>
          <w:p w14:paraId="5957C9E0" w14:textId="78961FF1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</w:rPr>
              <w:t>Stanisław J</w:t>
            </w:r>
            <w:r w:rsidR="00FC3489">
              <w:rPr>
                <w:rFonts w:ascii="Times New Roman" w:eastAsia="Liberation Serif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885CC" w14:textId="77777777" w:rsidR="007B3896" w:rsidRDefault="007B3896" w:rsidP="008F471E">
            <w:pPr>
              <w:pStyle w:val="Standard"/>
              <w:jc w:val="center"/>
              <w:rPr>
                <w:rFonts w:ascii="Times New Roman" w:eastAsia="Liberation Serif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Liberation Serif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2130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9A68" w14:textId="3AEE300F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37</w:t>
            </w:r>
          </w:p>
        </w:tc>
      </w:tr>
      <w:tr w:rsidR="007B3896" w14:paraId="6CED03B8" w14:textId="77777777" w:rsidTr="008F47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04DC" w14:textId="77777777" w:rsidR="007B3896" w:rsidRDefault="007B3896" w:rsidP="008F471E">
            <w:pPr>
              <w:pStyle w:val="Standard"/>
              <w:jc w:val="center"/>
              <w:rPr>
                <w:rFonts w:ascii="Times New Roman" w:eastAsia="Liberation Serif" w:hAnsi="Times New Roman" w:cs="Times New Roman"/>
                <w:b/>
                <w:sz w:val="28"/>
                <w:szCs w:val="28"/>
              </w:rPr>
            </w:pPr>
          </w:p>
          <w:p w14:paraId="76A5F94F" w14:textId="2EF26FE1" w:rsidR="007B3896" w:rsidRPr="00FC3489" w:rsidRDefault="007B3896" w:rsidP="00FC3489">
            <w:pPr>
              <w:pStyle w:val="Standard"/>
              <w:ind w:left="-360" w:firstLine="360"/>
              <w:jc w:val="center"/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</w:pPr>
            <w:r w:rsidRPr="00FC3489"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  <w:t>Szkoła Podstawowa  nr 47,</w:t>
            </w:r>
            <w:r w:rsidR="00FC3489" w:rsidRPr="00FC3489"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  <w:t xml:space="preserve"> </w:t>
            </w:r>
            <w:r w:rsidRPr="00FC3489">
              <w:rPr>
                <w:rFonts w:ascii="Times New Roman" w:eastAsia="Liberation Serif" w:hAnsi="Times New Roman" w:cs="Times New Roman"/>
                <w:b/>
                <w:sz w:val="32"/>
                <w:szCs w:val="32"/>
              </w:rPr>
              <w:t>Bytom</w:t>
            </w:r>
          </w:p>
          <w:p w14:paraId="43F6C4E9" w14:textId="77777777" w:rsidR="007B3896" w:rsidRDefault="007B3896" w:rsidP="00FC3489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B3896" w14:paraId="076C43C5" w14:textId="77777777" w:rsidTr="003033E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AB52" w14:textId="0CB817F0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Zofia M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3D1D3DD5" w14:textId="30E23A77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Antoni S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9F470" w14:textId="77777777" w:rsidR="007B3896" w:rsidRDefault="007B3896" w:rsidP="00FC3489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4148" w14:textId="1A36BF25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35</w:t>
            </w:r>
          </w:p>
        </w:tc>
      </w:tr>
      <w:tr w:rsidR="007B3896" w14:paraId="1F6BF07D" w14:textId="77777777" w:rsidTr="003033EA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80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A386" w14:textId="509F850C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Zuzanna K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7F3E260A" w14:textId="6D229C05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Emilia K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5016" w14:textId="77777777" w:rsidR="007B3896" w:rsidRDefault="007B3896" w:rsidP="00FC348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189C" w14:textId="2A731E79" w:rsidR="007B3896" w:rsidRDefault="003033EA" w:rsidP="003033EA">
            <w:pPr>
              <w:pStyle w:val="Standard"/>
              <w:jc w:val="center"/>
            </w:pPr>
            <w:r>
              <w:t>27</w:t>
            </w:r>
          </w:p>
        </w:tc>
      </w:tr>
      <w:tr w:rsidR="007B3896" w14:paraId="2FA49DCF" w14:textId="77777777" w:rsidTr="003033E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18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C0C2" w14:textId="6653BF41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Jagoda G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10F081AF" w14:textId="03DE4EA4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Stefan B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DAAE" w14:textId="77777777" w:rsidR="007B3896" w:rsidRDefault="007B3896" w:rsidP="00FC3489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49AF" w14:textId="3D23DB3D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7B3896" w14:paraId="3779B867" w14:textId="77777777" w:rsidTr="003033EA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180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E2DE" w14:textId="4D8348ED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Maja K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14:paraId="0F7A423B" w14:textId="322B5E1C" w:rsidR="007B3896" w:rsidRDefault="007B3896" w:rsidP="008F471E">
            <w:pPr>
              <w:pStyle w:val="Standard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Lena A</w:t>
            </w:r>
            <w:r w:rsidR="00FC348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9445" w14:textId="77777777" w:rsidR="007B3896" w:rsidRDefault="007B3896" w:rsidP="00FC3489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F5CE" w14:textId="11F368F0" w:rsidR="007B3896" w:rsidRDefault="003033EA" w:rsidP="003033EA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</w:tbl>
    <w:p w14:paraId="46E75FDB" w14:textId="37DB32AA" w:rsidR="009953FD" w:rsidRDefault="009953FD"/>
    <w:p w14:paraId="2418B742" w14:textId="2B2D5EDA" w:rsidR="007B3896" w:rsidRDefault="007B3896" w:rsidP="007B3896">
      <w:r>
        <w:rPr>
          <w:rFonts w:ascii="Times New Roman" w:eastAsia="Times New Roman" w:hAnsi="Times New Roman" w:cs="Times New Roman"/>
        </w:rPr>
        <w:t>Wszystkim uczestnikom dziękujemy za udział w XVII</w:t>
      </w:r>
      <w:r w:rsidR="00FC348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Powiatowym Konkursie Wiedzy Chemicznej dla uczniów szkół podstawowych powiatów tarnogórskiego, lublinieckiego i gliwickiego oraz miast Bytomia i Piekar Śląskich w roku szkolnym 202</w:t>
      </w:r>
      <w:r w:rsidR="00FC348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 w:rsidR="00FC348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 Do drugiego etapu przechodzą zespoły o numerach: </w:t>
      </w:r>
      <w:r w:rsidR="003033EA">
        <w:rPr>
          <w:rFonts w:ascii="Times New Roman" w:eastAsia="Times New Roman" w:hAnsi="Times New Roman" w:cs="Times New Roman"/>
        </w:rPr>
        <w:t>1, 2, 3, 5, 7, 8, 9, 10, 11, 12, 14, 15.</w:t>
      </w:r>
    </w:p>
    <w:p w14:paraId="633B23D5" w14:textId="420D7775" w:rsidR="007B3896" w:rsidRDefault="007B3896" w:rsidP="007B38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Drugi etap odbędzie się </w:t>
      </w:r>
      <w:r w:rsidR="00FC3489">
        <w:rPr>
          <w:rFonts w:ascii="Times New Roman" w:eastAsia="Times New Roman" w:hAnsi="Times New Roman" w:cs="Times New Roman"/>
        </w:rPr>
        <w:t>10.04</w:t>
      </w:r>
      <w:r>
        <w:rPr>
          <w:rFonts w:ascii="Times New Roman" w:eastAsia="Times New Roman" w:hAnsi="Times New Roman" w:cs="Times New Roman"/>
        </w:rPr>
        <w:t>.202</w:t>
      </w:r>
      <w:r w:rsidR="00FC3489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r. o godz. 9.00.</w:t>
      </w:r>
    </w:p>
    <w:p w14:paraId="19ACAD28" w14:textId="107B8F5B" w:rsidR="003033EA" w:rsidRDefault="003033EA" w:rsidP="007B3896"/>
    <w:p w14:paraId="6F3755E5" w14:textId="38E7291A" w:rsidR="003033EA" w:rsidRDefault="003033EA" w:rsidP="007B3896"/>
    <w:p w14:paraId="1720AE7A" w14:textId="69EAC2D6" w:rsidR="003033EA" w:rsidRDefault="003033EA" w:rsidP="007B3896"/>
    <w:p w14:paraId="6F3374E7" w14:textId="77777777" w:rsidR="007B3896" w:rsidRDefault="007B3896"/>
    <w:sectPr w:rsidR="007B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D2833"/>
    <w:multiLevelType w:val="multilevel"/>
    <w:tmpl w:val="E33E80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6E4780"/>
    <w:multiLevelType w:val="multilevel"/>
    <w:tmpl w:val="5C189D8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97D6C8B"/>
    <w:multiLevelType w:val="multilevel"/>
    <w:tmpl w:val="B95CAE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F0"/>
    <w:rsid w:val="0009080B"/>
    <w:rsid w:val="003033EA"/>
    <w:rsid w:val="00535ECA"/>
    <w:rsid w:val="00541DF0"/>
    <w:rsid w:val="006F341D"/>
    <w:rsid w:val="007B3896"/>
    <w:rsid w:val="008F36E9"/>
    <w:rsid w:val="00987C6F"/>
    <w:rsid w:val="009953FD"/>
    <w:rsid w:val="00BD3893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B087"/>
  <w15:chartTrackingRefBased/>
  <w15:docId w15:val="{A8C0E3B4-60D4-4135-9551-4320C6C6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89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389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7B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Bodusz</dc:creator>
  <cp:keywords/>
  <dc:description/>
  <cp:lastModifiedBy>Jolanta Bodusz</cp:lastModifiedBy>
  <cp:revision>2</cp:revision>
  <dcterms:created xsi:type="dcterms:W3CDTF">2024-03-21T11:54:00Z</dcterms:created>
  <dcterms:modified xsi:type="dcterms:W3CDTF">2024-03-21T11:54:00Z</dcterms:modified>
</cp:coreProperties>
</file>